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A3BE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Denumire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</w:p>
    <w:p w14:paraId="26F2987A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Date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identificare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adresă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completă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CUI) </w:t>
      </w:r>
    </w:p>
    <w:p w14:paraId="43D03BBD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Date de contact ale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telefon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fax) </w:t>
      </w:r>
    </w:p>
    <w:p w14:paraId="26909D13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Nr.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înregistrare</w:t>
      </w:r>
      <w:proofErr w:type="spellEnd"/>
    </w:p>
    <w:p w14:paraId="14E6AC75" w14:textId="77777777" w:rsidR="00BD09AC" w:rsidRDefault="00BD09AC" w:rsidP="00BD09A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Data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înregistrării</w:t>
      </w:r>
      <w:proofErr w:type="spellEnd"/>
    </w:p>
    <w:p w14:paraId="7072D413" w14:textId="77777777" w:rsidR="00BD09AC" w:rsidRPr="00B459D4" w:rsidRDefault="00BD09AC" w:rsidP="00BD0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/>
      </w:r>
      <w:r w:rsidRPr="00B459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ADEVERINȚĂ</w:t>
      </w:r>
    </w:p>
    <w:p w14:paraId="003ED95D" w14:textId="77777777" w:rsidR="00BD09AC" w:rsidRDefault="00BD09AC" w:rsidP="00BD09AC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6256D07" w14:textId="77777777" w:rsidR="00BD09AC" w:rsidRDefault="00BD09AC" w:rsidP="00BD09AC">
      <w:pPr>
        <w:spacing w:after="0" w:line="30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Prin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prezenta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atestă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faptul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dl/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dna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posesor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posesoare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al/a C.I. .... seria ...... nr. ........., CNP ..........,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este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angajatul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baza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administrativ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numire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nr. ........../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normă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întreagă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/cu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timp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parțial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....... ore/zi,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încheiat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determinată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nedeterminată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înregistrat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registrul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general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evidență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salariaților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cu nr. ......../.....,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funcția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meseria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ocupația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1)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 .</w:t>
      </w:r>
    </w:p>
    <w:p w14:paraId="64D44769" w14:textId="77777777" w:rsidR="00BD09AC" w:rsidRPr="00521191" w:rsidRDefault="00BD09AC" w:rsidP="00BD09AC">
      <w:pPr>
        <w:spacing w:before="60" w:after="0" w:line="240" w:lineRule="auto"/>
        <w:ind w:left="142" w:right="352" w:firstLine="142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</w:pP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val="en-GB" w:eastAsia="en-GB"/>
        </w:rPr>
        <w:t>1)</w:t>
      </w: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Prin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raportare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la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Clasificarea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ocupațiilor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din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România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și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la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actele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normative care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stabilesc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funcții</w:t>
      </w:r>
      <w:proofErr w:type="spellEnd"/>
    </w:p>
    <w:p w14:paraId="3EC47341" w14:textId="77777777" w:rsidR="00BD09AC" w:rsidRDefault="00BD09AC" w:rsidP="00BD09AC">
      <w:pPr>
        <w:spacing w:before="60" w:after="0" w:line="240" w:lineRule="auto"/>
        <w:ind w:left="284" w:right="352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11864BB9" w14:textId="00586ED0" w:rsidR="00BD09AC" w:rsidRDefault="00BD09AC" w:rsidP="00BD09AC">
      <w:pPr>
        <w:spacing w:after="0" w:line="24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Pentru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exercitarea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atribuțiilor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stabilite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fișa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postului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aferentă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administrativ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numire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fost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solicitate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nivel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2)</w:t>
      </w: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specialitatea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</w:t>
      </w:r>
      <w:r w:rsidR="00BB535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</w:t>
      </w:r>
    </w:p>
    <w:p w14:paraId="6813BA24" w14:textId="77777777" w:rsidR="00BD09AC" w:rsidRPr="00521191" w:rsidRDefault="00BD09AC" w:rsidP="00BD09AC">
      <w:pPr>
        <w:spacing w:before="60" w:after="0" w:line="240" w:lineRule="auto"/>
        <w:ind w:left="284" w:right="352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</w:pP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val="en-GB" w:eastAsia="en-GB"/>
        </w:rPr>
        <w:t>2)</w:t>
      </w:r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Se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va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indica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nivelul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studii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mediu</w:t>
      </w:r>
      <w:proofErr w:type="spellEnd"/>
      <w:r w:rsidRPr="00B459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/superior).</w:t>
      </w:r>
    </w:p>
    <w:p w14:paraId="57D8F149" w14:textId="77777777" w:rsidR="00BD09AC" w:rsidRDefault="00BD09AC" w:rsidP="00BD09AC">
      <w:pPr>
        <w:spacing w:after="0" w:line="240" w:lineRule="auto"/>
        <w:ind w:left="284" w:right="351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38AD612D" w14:textId="77777777" w:rsidR="00BD09AC" w:rsidRDefault="00BD09AC" w:rsidP="00BD09AC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Pe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executării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raporturilor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serviciu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 dl/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dna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dobândit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:</w:t>
      </w:r>
    </w:p>
    <w:p w14:paraId="6E75C526" w14:textId="77777777" w:rsidR="00BD09AC" w:rsidRDefault="00BD09AC" w:rsidP="00BD09AC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– 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vechime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în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....... ani 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luni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zile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;</w:t>
      </w:r>
    </w:p>
    <w:p w14:paraId="37193FC9" w14:textId="77777777" w:rsidR="00BD09AC" w:rsidRDefault="00BD09AC" w:rsidP="00BD09AC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– 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vechime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specialitatea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studiilor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...... ani ..........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luni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zile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5EB0DAF5" w14:textId="77777777" w:rsidR="00BD09AC" w:rsidRDefault="00BD09AC" w:rsidP="00BD09AC">
      <w:pPr>
        <w:spacing w:after="60" w:line="240" w:lineRule="auto"/>
        <w:ind w:left="284" w:right="35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41CCDA25" w14:textId="77777777" w:rsidR="00BD09AC" w:rsidRDefault="00BD09AC" w:rsidP="00BD09AC">
      <w:pPr>
        <w:spacing w:after="0" w:line="24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Pe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durata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executării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raporturilor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serviciu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intervenit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următoarele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mutații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modificarea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suspendarea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încetarea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contractului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individual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muncă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raporturilor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serviciu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):</w:t>
      </w:r>
    </w:p>
    <w:p w14:paraId="6AD9A1EB" w14:textId="77777777" w:rsidR="00BD09AC" w:rsidRDefault="00BD09AC" w:rsidP="00BD09AC">
      <w:pPr>
        <w:spacing w:after="0" w:line="240" w:lineRule="auto"/>
        <w:ind w:left="284"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587"/>
        <w:gridCol w:w="1042"/>
        <w:gridCol w:w="2961"/>
        <w:gridCol w:w="3528"/>
      </w:tblGrid>
      <w:tr w:rsidR="00BD09AC" w:rsidRPr="00BC2F51" w14:paraId="7A2F7A40" w14:textId="77777777" w:rsidTr="00224B1A">
        <w:tc>
          <w:tcPr>
            <w:tcW w:w="251" w:type="dxa"/>
          </w:tcPr>
          <w:p w14:paraId="3A25A477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Nr. </w:t>
            </w:r>
          </w:p>
          <w:p w14:paraId="512338E1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c</w:t>
            </w: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.</w:t>
            </w:r>
          </w:p>
        </w:tc>
        <w:tc>
          <w:tcPr>
            <w:tcW w:w="1587" w:type="dxa"/>
          </w:tcPr>
          <w:p w14:paraId="4F49ECCC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Mutaţia </w:t>
            </w:r>
          </w:p>
          <w:p w14:paraId="620E3EE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intervenită</w:t>
            </w:r>
          </w:p>
        </w:tc>
        <w:tc>
          <w:tcPr>
            <w:tcW w:w="1042" w:type="dxa"/>
          </w:tcPr>
          <w:p w14:paraId="578EFF6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Data </w:t>
            </w:r>
          </w:p>
        </w:tc>
        <w:tc>
          <w:tcPr>
            <w:tcW w:w="2961" w:type="dxa"/>
          </w:tcPr>
          <w:p w14:paraId="23E7E436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Meseria/funcţia/ocupaţia cu </w:t>
            </w:r>
          </w:p>
          <w:p w14:paraId="122AB965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indicarea clasei/grada</w:t>
            </w: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  <w:t xml:space="preserve">ţiei </w:t>
            </w:r>
          </w:p>
          <w:p w14:paraId="0C17200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CA"/>
              </w:rPr>
              <w:t>profesionale</w:t>
            </w:r>
          </w:p>
        </w:tc>
        <w:tc>
          <w:tcPr>
            <w:tcW w:w="3528" w:type="dxa"/>
          </w:tcPr>
          <w:p w14:paraId="6E335E56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Nr. şi data actului pe baza </w:t>
            </w:r>
          </w:p>
          <w:p w14:paraId="43B70E3D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>căruia se face</w:t>
            </w:r>
          </w:p>
          <w:p w14:paraId="60AA23E2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  <w:r w:rsidRPr="00BC2F51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  <w:t xml:space="preserve">înscrierea şi temeiul legal </w:t>
            </w:r>
          </w:p>
        </w:tc>
      </w:tr>
      <w:tr w:rsidR="00BD09AC" w:rsidRPr="00BC2F51" w14:paraId="73AEBC57" w14:textId="77777777" w:rsidTr="00224B1A">
        <w:tc>
          <w:tcPr>
            <w:tcW w:w="251" w:type="dxa"/>
          </w:tcPr>
          <w:p w14:paraId="0A71F1B3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1587" w:type="dxa"/>
          </w:tcPr>
          <w:p w14:paraId="50520AA9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1042" w:type="dxa"/>
          </w:tcPr>
          <w:p w14:paraId="766FDCCB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2961" w:type="dxa"/>
          </w:tcPr>
          <w:p w14:paraId="3C764B10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  <w:tc>
          <w:tcPr>
            <w:tcW w:w="3528" w:type="dxa"/>
          </w:tcPr>
          <w:p w14:paraId="212A6D45" w14:textId="77777777" w:rsidR="00BD09AC" w:rsidRPr="00BC2F51" w:rsidRDefault="00BD09AC" w:rsidP="00224B1A">
            <w:pPr>
              <w:spacing w:after="0" w:line="240" w:lineRule="auto"/>
              <w:ind w:righ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CA"/>
              </w:rPr>
            </w:pPr>
          </w:p>
        </w:tc>
      </w:tr>
    </w:tbl>
    <w:p w14:paraId="117C525D" w14:textId="77777777" w:rsidR="00BD09AC" w:rsidRPr="00B459D4" w:rsidRDefault="00BD09AC" w:rsidP="00BD09AC">
      <w:pPr>
        <w:spacing w:after="0" w:line="240" w:lineRule="auto"/>
        <w:ind w:right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69707DE5" w14:textId="77777777" w:rsidR="00BD09AC" w:rsidRDefault="00BD09AC" w:rsidP="002D4007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perioada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lucrată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avut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zile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concediu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medical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concediu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fără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plată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</w:p>
    <w:p w14:paraId="1B9A984E" w14:textId="77777777" w:rsidR="00BD09AC" w:rsidRDefault="00BD09AC" w:rsidP="002D4007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perioada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lucrată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dnei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.................. nu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s-a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aplicat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nicio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sancțiune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disciplinară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/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s-a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aplicat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sancțiunea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disciplinară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.............. .</w:t>
      </w:r>
    </w:p>
    <w:p w14:paraId="14D1A136" w14:textId="77777777" w:rsidR="00BD09AC" w:rsidRDefault="00BD09AC" w:rsidP="002D4007">
      <w:pPr>
        <w:spacing w:after="60" w:line="240" w:lineRule="auto"/>
        <w:ind w:left="284" w:right="3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Cunoscând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normele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penale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incidente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materia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falsului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declarații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certificăm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cuprinse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în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prezenta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adeverință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sunt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reale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 exacte și complete.</w:t>
      </w:r>
    </w:p>
    <w:p w14:paraId="492242EC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426E3B50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Data .............</w:t>
      </w:r>
    </w:p>
    <w:p w14:paraId="19E65544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/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Numele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și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prenumele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reprezentantului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legal al angajatorului</w:t>
      </w:r>
      <w:r w:rsidRPr="00304C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3)</w:t>
      </w:r>
    </w:p>
    <w:p w14:paraId="3461C614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..................................</w:t>
      </w:r>
    </w:p>
    <w:p w14:paraId="25F8C5D5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/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Semnătura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reprezentantului</w:t>
      </w:r>
      <w:proofErr w:type="spellEnd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legal al </w:t>
      </w:r>
      <w:proofErr w:type="spellStart"/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angajatorului</w:t>
      </w:r>
      <w:proofErr w:type="spellEnd"/>
    </w:p>
    <w:p w14:paraId="53CA4AAE" w14:textId="77777777" w:rsidR="00BD09AC" w:rsidRDefault="00BD09AC" w:rsidP="00BD09AC">
      <w:pPr>
        <w:spacing w:after="0" w:line="240" w:lineRule="auto"/>
        <w:ind w:left="284" w:right="351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B459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..................................</w:t>
      </w:r>
    </w:p>
    <w:p w14:paraId="129FC7EF" w14:textId="77777777" w:rsidR="00BD09AC" w:rsidRDefault="00BD09AC" w:rsidP="00BD09AC">
      <w:pPr>
        <w:spacing w:after="0" w:line="240" w:lineRule="auto"/>
        <w:ind w:left="284" w:right="351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16C5E3AF" w14:textId="77777777" w:rsidR="00BD09AC" w:rsidRPr="00BD09AC" w:rsidRDefault="00BD09AC" w:rsidP="00BD09AC">
      <w:pPr>
        <w:spacing w:after="0" w:line="240" w:lineRule="auto"/>
        <w:ind w:left="284" w:right="351" w:firstLine="142"/>
        <w:rPr>
          <w:rFonts w:ascii="Times New Roman" w:hAnsi="Times New Roman" w:cs="Times New Roman"/>
          <w:i/>
          <w:iCs/>
          <w:sz w:val="21"/>
          <w:szCs w:val="21"/>
          <w:lang w:val="ro-RO" w:eastAsia="en-CA"/>
        </w:rPr>
      </w:pPr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vertAlign w:val="superscript"/>
          <w:lang w:val="en-GB" w:eastAsia="en-GB"/>
        </w:rPr>
        <w:t>3)</w:t>
      </w:r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Persoana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care,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potrivit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legii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/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actelor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juridice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constitutive/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altor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tipuri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de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acte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legale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,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reprezintă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angajatorul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în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relațiile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 xml:space="preserve"> cu </w:t>
      </w:r>
      <w:proofErr w:type="spellStart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terții</w:t>
      </w:r>
      <w:proofErr w:type="spellEnd"/>
      <w:r w:rsidRPr="00BD09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GB" w:eastAsia="en-GB"/>
        </w:rPr>
        <w:t>.</w:t>
      </w:r>
    </w:p>
    <w:p w14:paraId="459991DE" w14:textId="77777777" w:rsidR="00CE1E56" w:rsidRDefault="00CE1E56"/>
    <w:p w14:paraId="11CECD0D" w14:textId="77777777" w:rsidR="00BD09AC" w:rsidRPr="00BD09AC" w:rsidRDefault="00BD09AC" w:rsidP="00BD09AC">
      <w:pPr>
        <w:jc w:val="right"/>
      </w:pPr>
    </w:p>
    <w:sectPr w:rsidR="00BD09AC" w:rsidRPr="00BD09AC" w:rsidSect="00775592">
      <w:footerReference w:type="default" r:id="rId6"/>
      <w:pgSz w:w="12240" w:h="15840"/>
      <w:pgMar w:top="540" w:right="547" w:bottom="142" w:left="994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69E53" w14:textId="77777777" w:rsidR="00565F2A" w:rsidRDefault="00565F2A" w:rsidP="00BD09AC">
      <w:pPr>
        <w:spacing w:after="0" w:line="240" w:lineRule="auto"/>
      </w:pPr>
      <w:r>
        <w:separator/>
      </w:r>
    </w:p>
  </w:endnote>
  <w:endnote w:type="continuationSeparator" w:id="0">
    <w:p w14:paraId="371FD776" w14:textId="77777777" w:rsidR="00565F2A" w:rsidRDefault="00565F2A" w:rsidP="00BD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C6B78" w14:textId="39998025" w:rsidR="00F27CFE" w:rsidRDefault="00F27CFE">
    <w:pPr>
      <w:pStyle w:val="Footer"/>
      <w:jc w:val="right"/>
    </w:pPr>
  </w:p>
  <w:p w14:paraId="1773AB98" w14:textId="77777777" w:rsidR="00F27CFE" w:rsidRDefault="00F27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388F6" w14:textId="77777777" w:rsidR="00565F2A" w:rsidRDefault="00565F2A" w:rsidP="00BD09AC">
      <w:pPr>
        <w:spacing w:after="0" w:line="240" w:lineRule="auto"/>
      </w:pPr>
      <w:r>
        <w:separator/>
      </w:r>
    </w:p>
  </w:footnote>
  <w:footnote w:type="continuationSeparator" w:id="0">
    <w:p w14:paraId="177B59CA" w14:textId="77777777" w:rsidR="00565F2A" w:rsidRDefault="00565F2A" w:rsidP="00BD0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AC"/>
    <w:rsid w:val="002D4007"/>
    <w:rsid w:val="00565F2A"/>
    <w:rsid w:val="006D0E91"/>
    <w:rsid w:val="00775592"/>
    <w:rsid w:val="009E079D"/>
    <w:rsid w:val="00A87057"/>
    <w:rsid w:val="00BB535A"/>
    <w:rsid w:val="00BD09AC"/>
    <w:rsid w:val="00CE1E56"/>
    <w:rsid w:val="00F27CFE"/>
    <w:rsid w:val="00F6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0047"/>
  <w15:chartTrackingRefBased/>
  <w15:docId w15:val="{5F3FE1BE-2CB3-430A-A050-E6751BF9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9A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D09A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BD09AC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D0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9A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Olga.Ionita</dc:creator>
  <cp:keywords/>
  <dc:description/>
  <cp:lastModifiedBy>Gabriela.Ghiorghe</cp:lastModifiedBy>
  <cp:revision>3</cp:revision>
  <dcterms:created xsi:type="dcterms:W3CDTF">2024-08-08T08:47:00Z</dcterms:created>
  <dcterms:modified xsi:type="dcterms:W3CDTF">2024-08-08T09:00:00Z</dcterms:modified>
</cp:coreProperties>
</file>